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0C4" w:rsidRDefault="00FA30C4"/>
    <w:tbl>
      <w:tblPr>
        <w:tblW w:w="11383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"/>
        <w:gridCol w:w="3308"/>
        <w:gridCol w:w="2923"/>
        <w:gridCol w:w="990"/>
        <w:gridCol w:w="990"/>
        <w:gridCol w:w="2340"/>
      </w:tblGrid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</w:tcPr>
          <w:p w:rsidR="00845614" w:rsidRPr="00845614" w:rsidRDefault="00845614" w:rsidP="00845614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845614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ক্রঃনং</w:t>
            </w:r>
          </w:p>
        </w:tc>
        <w:tc>
          <w:tcPr>
            <w:tcW w:w="3308" w:type="dxa"/>
            <w:shd w:val="clear" w:color="auto" w:fill="auto"/>
            <w:noWrap/>
            <w:vAlign w:val="bottom"/>
          </w:tcPr>
          <w:p w:rsidR="00845614" w:rsidRPr="00845614" w:rsidRDefault="00845614" w:rsidP="00845614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</w:pPr>
            <w:r w:rsidRPr="00845614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 xml:space="preserve">পিতা ও মাতার নাম 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2923" w:type="dxa"/>
            <w:shd w:val="clear" w:color="auto" w:fill="auto"/>
            <w:noWrap/>
            <w:vAlign w:val="bottom"/>
          </w:tcPr>
          <w:p w:rsidR="00845614" w:rsidRPr="00845614" w:rsidRDefault="00845614" w:rsidP="00845614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</w:pPr>
            <w:r w:rsidRPr="00845614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 xml:space="preserve">শিক্ষার্থীর নাম 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845614" w:rsidRPr="00395E5A" w:rsidRDefault="00845614" w:rsidP="00845614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845614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শ্রেণি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845614" w:rsidRPr="00395E5A" w:rsidRDefault="00845614" w:rsidP="00845614">
            <w:pPr>
              <w:spacing w:after="0" w:line="240" w:lineRule="auto"/>
              <w:ind w:left="-108" w:right="-140" w:firstLine="108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845614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 xml:space="preserve">রোল নং 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845614" w:rsidRPr="00395E5A" w:rsidRDefault="00845614" w:rsidP="00845614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845614">
              <w:rPr>
                <w:rFonts w:ascii="NikoshBAN" w:eastAsia="Times New Roman" w:hAnsi="NikoshBAN" w:cs="NikoshBAN" w:hint="cs"/>
                <w:sz w:val="32"/>
                <w:szCs w:val="32"/>
                <w:cs/>
                <w:lang w:bidi="bn-BD"/>
              </w:rPr>
              <w:t xml:space="preserve">স্বাক্ষর </w:t>
            </w: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অমৃত রায়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রুপা সরকার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অনন্যা রায়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১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2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একরামুল আলম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শিমুল পারভীন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ইশরাত জাহান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২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3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সাইফুল ইসলাম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বুলি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সারিকা সুলতানা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৩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4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 xml:space="preserve">মোঃ আবু হাসান </w:t>
            </w:r>
            <w:r w:rsidRPr="00845614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ড়ল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নাজমা খাতুন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মনজুয়ারা নাজমিন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৪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5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মুজাহিদুল ইসলাম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মারুফা খাতুন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মারিয়াম মুনিবা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৫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আসাদুল সরদার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সুফিয়া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আসমা উল হুসনা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৬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7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সালাম বিশ্বাস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বিউটি খাতুন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জুনায়েদ ইসলাম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8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শহিদুল ইসলাম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জুলেখা খাতুন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আশিক ইসলাম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রুবেল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জেছমিন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রুপিয়া পারভীন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৯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10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আব্দুস সাত্তার মোড়ল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মমতাজ পারভীন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মালিহা তামান্না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১০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11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কামাল পাশা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সোনিয়া পারভীন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ইসরাক ফাহি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১১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12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আক্তার আলী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খাদিজা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রনি হাসান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১২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13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আলাউদ্দীন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নাজমা খাতুন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শিমুল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১৩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14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মুহাঃ নুরুল হাকিম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রেহেনা পারভীন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হাবিবুর রহমান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১৪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15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এস এম মনির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মিসেস জেসমিন নাহার মনির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এস এম সিজান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১৫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16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জুলফিকার আলী মিস্ত্রী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রেবেকা খানম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আরিফুল ইসলাম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১৬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17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রফিকুল ইসলাম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সাজিদা পারভীন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মরিয়াম আক্তার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১৭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18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আব্দুল্যাহ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শরীফা পারভীন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জুনাঈদ হাসান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১৮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19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মুজিবর রহমান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নাছিমা সুলতানা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নিলুফা ইয়াসমিন নীলা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১৯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95E5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lastRenderedPageBreak/>
              <w:t>20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ED2183" w:rsidRDefault="00ED2183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>
              <w:rPr>
                <w:rFonts w:ascii="NikoshBAN" w:eastAsia="Times New Roman" w:hAnsi="NikoshBAN" w:cs="NikoshBAN" w:hint="cs"/>
                <w:sz w:val="32"/>
                <w:szCs w:val="32"/>
                <w:cs/>
                <w:lang w:bidi="bn-BD"/>
              </w:rPr>
              <w:t xml:space="preserve">মাসুম বিল্লাহ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মরিয়াম পারভীন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মোহসিনা আক্তার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২০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21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ফিরোজ হোসেন সরদার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কামরুন নাহার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শারিয়ার নাফিজ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২১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22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আব্দুল জলিল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নাছিমা খাতুন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তামিমা সুলতানা জোতি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২২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23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আব্দুল্যাহ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ইশরাত সুলতানা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আফরা সাজিদ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২৩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24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সরোয়ার সরদার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মহিদা খাতুন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সাদিয়া সুলতানা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২৪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25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নিরাপদ সরকার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জয়ত্রী সরকার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নিলয় সরকার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২৫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26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নূরুল আমিন গাজী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রোকেয়া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মোহনা পারভীন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২৬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27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মজিদ আলি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মুসলীমা খাতুন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মিনা খাতুন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২৭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28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এস এম অলিউল্যাহ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আসমা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আসাদুল্লাহ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২৮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29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আশরাফুল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বিলকিস পারভীন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জোবায়ের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২৯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30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হাফিজুর রহমান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ছাবিকুন্নাহার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ঐশি হেনা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৩০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31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শাহাদাত হোসেন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নারগিস আক্তার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শাহারিয়ার নাফিজ ফাহিম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৩১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32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আব্দুল হক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ফিরোজা খাতুন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আরিফুল হক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৩২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33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রাকিবুল ইসলাম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রোজিনা পারভীন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রিফাত হোসেন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৩৩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34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আবুল বাসার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রেবেকা খাতুন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রাকিব হাসান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৩৪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35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ইদরিচ আলী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মিসেস জেসমিন সুলতানা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আবির হাসান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৩৫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36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মনিরুল ইসলাম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ইয়াসমিন সুলতানা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মারিয়া সুলতানা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৩৬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37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আব্দুল্লাহ কারিকর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আজমিরা খাতুন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লামিয়া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৩৭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38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মিজানুর গাজী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ফতেমা বেগম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মুবাশিরা আক্তার মুন্নি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৩৮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39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আব্দুল আলিম তরফদার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তহমিনা খাতুন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সাদিয়া আক্তার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৩৯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lastRenderedPageBreak/>
              <w:t>40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হাবিবুর রহমান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মোমেনা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জেসমিন আক্তার ইতি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৪০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41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রেজাউল মোল্ল্যা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ফাতেমা খাতুন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মোন্তাহেনা বৃষ্টি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৪১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42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মোস্তফা নুরুজ্জামান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শারমিন সুলতানা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সিনথিয়া বিনতে জামান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৪২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43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নজরুল ইসলাম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নাজমুন নাহার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তাওহিদ হাসান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৪৩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44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ইকবাল হোসেন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মিস রুমা আক্তার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তাছিন গাজী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৪৪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45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শাহিনুর রহমান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রিজিয়া খাতুন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সাকিবুল ইসলাম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৪৫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46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ফিরোজা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শিলা বেগম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সাইফুল্লাহ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৪৬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47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শাহাজান সরদার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শাহানারা খাতুন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সাবিরা পারভীন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৪৭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48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গোপাল দাস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অষ্টমী দাসী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সম্রাট কুমার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৪৮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49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নেছার আলী গাজী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রহিমা খাতুন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রুহানী আক্তার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৪৯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50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মিলন হোসেন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জয়রুপ আক্তার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বকুল প্রিয়া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৫০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51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আবুল কালাম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রাবেয়া সুলতানা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রাজীব হোসেন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৫১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52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সমশের আলী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সেলিনা খাতুন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সাবিহা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৫২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53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ইসমাইল হোসেন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শেফালী পারভীন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আয়শা সিদ্দিকা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৫৩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54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আব্দুর রউফ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আছিয়া খাতুন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শাহরিয়ার হোসেন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৫৪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55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আমিরুল ইসলাম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তাসলিমা খাতুন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সালমান ফারিসী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৫৫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56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মহাসীন আলম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মিসেস পিয়ায়া আলম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ইব্রাহিম খলিল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৫৬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57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কামাল হোসেন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মমতা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সাইদ হাসান সবুজ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৫৭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58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রাসেল কবির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লাবনী খাতুন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রোকন হোসেন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৫৮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59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বাবু সরদার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মাজিদা খাতুন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শারমিন আক্তার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৫৯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lastRenderedPageBreak/>
              <w:t>60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মোহসীন আলম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নাজমা খাতুন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নাজমুল হোসেন রিফাত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৬০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61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আসাদুজ্জামান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পাপিয়া খাতুন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রিয়ান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৬১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62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মিজানুর রহমান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সিরাজুন নাহার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দ্বীন ইসলাম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৬২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63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দেবদাস দাস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তুলসী রানী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প্রিয়া রানী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৬৩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64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রবিউল ইসলাম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ইসমোতারা পারভীন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 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রাবিয়া সুলতানা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৬৪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65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গৌর পদ দাস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মানা রানী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সুজয়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৬৬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66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মুরাদ হোসেন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তরিনা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তামীম হাসান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৬৭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67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নুরুজ্জামান গাজী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হাবিজা খাতুন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হাফিজুর রহমান গাজী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৬৮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68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সাহাজান সিরাজ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মর্জিনা আক্তার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আবির হোসেন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৬৯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69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আবুল হোসেন গাজী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মাহফুজা খাতুন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মাহফুজুর রহমান মুন্না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৭০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70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মিজানুর রহমান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রহিমা খাতুন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রাকিবুল হাসান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৭১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71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জামিনুর রহমান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মিনারা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মরিয়োম জামিলা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৭২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72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আল মামুন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ছাবিনা ইয়াসমিন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নিশাত তাসনিম মাহিমা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৭৩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73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ইস্রাফিল আলম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নুরজাহান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খালিদ হাসান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৭৭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74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নুরুজ্জামান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ফারিদা পারভীন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ফাহিম বাবু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৭৮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75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জাহিদুর রহমান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শিল্পী খাতুন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আরাবী খাতুন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৭৯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76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সাইফুল ইসলাম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রহিমা খাতুন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আবু রায়হান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৮১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77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মোহাম্মদ আলী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ফরিদা খাতুন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আলী হোসেন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৮২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78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লিয়াকাত আলী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আমিনা খাতুন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ইয়াছিন আরাফাত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৮৩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79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হাবিবুল্যাহ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মর্জিনা খাতুন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অহিদুল্লাহ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৮৫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lastRenderedPageBreak/>
              <w:t>80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গৌরঙ্গ দাস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সুষমা রানী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শুভ দাস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৮৬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81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রমেশ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রুপালী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জয় দাস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৮৭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82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মুজিবর রহমান মোল্লা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ছালিমা খাতুন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ইস্রাফিল হোসেন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৮৮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83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ফারুক হোসেন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তাজমিরা পারভীন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আজারুল ইসলাম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৮৯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84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সাদ্দাম হোসেন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রোজিনা খাতুন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আব্দুল্লা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৯০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85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FA30C4">
            <w:pPr>
              <w:tabs>
                <w:tab w:val="left" w:pos="2869"/>
              </w:tabs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 xml:space="preserve">মোঃ আকবার হোসেন </w:t>
            </w:r>
            <w:bookmarkStart w:id="0" w:name="_GoBack"/>
            <w:bookmarkEnd w:id="0"/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তরফদার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মেহেরুন নেছা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মালিহা জান্নাত খুশি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৯২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845614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86</w:t>
            </w:r>
          </w:p>
        </w:tc>
        <w:tc>
          <w:tcPr>
            <w:tcW w:w="3308" w:type="dxa"/>
            <w:shd w:val="clear" w:color="auto" w:fill="auto"/>
            <w:noWrap/>
            <w:vAlign w:val="bottom"/>
            <w:hideMark/>
          </w:tcPr>
          <w:p w:rsidR="001F1602" w:rsidRPr="00845614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বিল্লাল হোসেন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শামিমা সুলতানা</w:t>
            </w: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রাবেয়া সুলতানা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ষ্ঠ</w:t>
            </w:r>
            <w:r w:rsidRPr="00395E5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395E5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৯৩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1F1602" w:rsidRPr="00395E5A" w:rsidRDefault="001F1602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F6708F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</w:tcPr>
          <w:p w:rsidR="00F6708F" w:rsidRDefault="00F6708F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  <w:p w:rsidR="00F6708F" w:rsidRPr="00395E5A" w:rsidRDefault="00F6708F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  <w:tc>
          <w:tcPr>
            <w:tcW w:w="3308" w:type="dxa"/>
            <w:shd w:val="clear" w:color="auto" w:fill="auto"/>
            <w:noWrap/>
            <w:vAlign w:val="bottom"/>
          </w:tcPr>
          <w:p w:rsidR="00F6708F" w:rsidRPr="00395E5A" w:rsidRDefault="00F6708F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</w:pPr>
          </w:p>
        </w:tc>
        <w:tc>
          <w:tcPr>
            <w:tcW w:w="2923" w:type="dxa"/>
            <w:shd w:val="clear" w:color="auto" w:fill="auto"/>
            <w:noWrap/>
            <w:vAlign w:val="bottom"/>
          </w:tcPr>
          <w:p w:rsidR="00F6708F" w:rsidRPr="00395E5A" w:rsidRDefault="00F6708F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F6708F" w:rsidRPr="00395E5A" w:rsidRDefault="00F6708F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F6708F" w:rsidRPr="00395E5A" w:rsidRDefault="00F6708F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F6708F" w:rsidRPr="00395E5A" w:rsidRDefault="00F6708F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F6708F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</w:tcPr>
          <w:p w:rsidR="00F6708F" w:rsidRDefault="00F6708F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  <w:p w:rsidR="00F6708F" w:rsidRPr="00395E5A" w:rsidRDefault="00F6708F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  <w:tc>
          <w:tcPr>
            <w:tcW w:w="3308" w:type="dxa"/>
            <w:shd w:val="clear" w:color="auto" w:fill="auto"/>
            <w:noWrap/>
            <w:vAlign w:val="bottom"/>
          </w:tcPr>
          <w:p w:rsidR="00F6708F" w:rsidRPr="00395E5A" w:rsidRDefault="00F6708F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</w:pPr>
          </w:p>
        </w:tc>
        <w:tc>
          <w:tcPr>
            <w:tcW w:w="2923" w:type="dxa"/>
            <w:shd w:val="clear" w:color="auto" w:fill="auto"/>
            <w:noWrap/>
            <w:vAlign w:val="bottom"/>
          </w:tcPr>
          <w:p w:rsidR="00F6708F" w:rsidRPr="00395E5A" w:rsidRDefault="00F6708F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F6708F" w:rsidRPr="00395E5A" w:rsidRDefault="00F6708F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F6708F" w:rsidRPr="00395E5A" w:rsidRDefault="00F6708F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F6708F" w:rsidRPr="00395E5A" w:rsidRDefault="00F6708F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F6708F" w:rsidRPr="00845614" w:rsidTr="00FA30C4">
        <w:trPr>
          <w:trHeight w:val="402"/>
        </w:trPr>
        <w:tc>
          <w:tcPr>
            <w:tcW w:w="832" w:type="dxa"/>
            <w:shd w:val="clear" w:color="auto" w:fill="auto"/>
            <w:noWrap/>
            <w:vAlign w:val="bottom"/>
          </w:tcPr>
          <w:p w:rsidR="00F6708F" w:rsidRDefault="00F6708F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  <w:p w:rsidR="00F6708F" w:rsidRPr="00395E5A" w:rsidRDefault="00F6708F" w:rsidP="00312A2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  <w:tc>
          <w:tcPr>
            <w:tcW w:w="3308" w:type="dxa"/>
            <w:shd w:val="clear" w:color="auto" w:fill="auto"/>
            <w:noWrap/>
            <w:vAlign w:val="bottom"/>
          </w:tcPr>
          <w:p w:rsidR="00F6708F" w:rsidRPr="00395E5A" w:rsidRDefault="00F6708F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</w:pPr>
          </w:p>
        </w:tc>
        <w:tc>
          <w:tcPr>
            <w:tcW w:w="2923" w:type="dxa"/>
            <w:shd w:val="clear" w:color="auto" w:fill="auto"/>
            <w:noWrap/>
            <w:vAlign w:val="bottom"/>
          </w:tcPr>
          <w:p w:rsidR="00F6708F" w:rsidRPr="00395E5A" w:rsidRDefault="00F6708F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F6708F" w:rsidRPr="00395E5A" w:rsidRDefault="00F6708F" w:rsidP="00312A2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F6708F" w:rsidRPr="00395E5A" w:rsidRDefault="00F6708F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F6708F" w:rsidRPr="00395E5A" w:rsidRDefault="00F6708F" w:rsidP="00312A2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</w:tbl>
    <w:p w:rsidR="00FE439B" w:rsidRPr="00845614" w:rsidRDefault="00FE439B">
      <w:pPr>
        <w:rPr>
          <w:rFonts w:ascii="NikoshBAN" w:hAnsi="NikoshBAN" w:cs="NikoshBAN"/>
          <w:sz w:val="32"/>
          <w:szCs w:val="32"/>
        </w:rPr>
      </w:pPr>
    </w:p>
    <w:sectPr w:rsidR="00FE439B" w:rsidRPr="00845614" w:rsidSect="00395E5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8C1"/>
    <w:rsid w:val="000417C5"/>
    <w:rsid w:val="00062627"/>
    <w:rsid w:val="001F1602"/>
    <w:rsid w:val="00234332"/>
    <w:rsid w:val="002A4D07"/>
    <w:rsid w:val="00312A25"/>
    <w:rsid w:val="00395E5A"/>
    <w:rsid w:val="0042110A"/>
    <w:rsid w:val="004D5E73"/>
    <w:rsid w:val="005873AF"/>
    <w:rsid w:val="005E6522"/>
    <w:rsid w:val="00703755"/>
    <w:rsid w:val="00845614"/>
    <w:rsid w:val="00991EB4"/>
    <w:rsid w:val="009D5265"/>
    <w:rsid w:val="00ED2183"/>
    <w:rsid w:val="00F548C1"/>
    <w:rsid w:val="00F6708F"/>
    <w:rsid w:val="00FA30C4"/>
    <w:rsid w:val="00FE439B"/>
    <w:rsid w:val="00FF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61351E-477C-4D83-895D-1F627249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5E5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5E5A"/>
    <w:rPr>
      <w:color w:val="800080"/>
      <w:u w:val="single"/>
    </w:rPr>
  </w:style>
  <w:style w:type="paragraph" w:customStyle="1" w:styleId="xl63">
    <w:name w:val="xl63"/>
    <w:basedOn w:val="Normal"/>
    <w:rsid w:val="00395E5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bidi="bn-BD"/>
    </w:rPr>
  </w:style>
  <w:style w:type="paragraph" w:customStyle="1" w:styleId="xl64">
    <w:name w:val="xl64"/>
    <w:basedOn w:val="Normal"/>
    <w:rsid w:val="00395E5A"/>
    <w:pPr>
      <w:spacing w:before="100" w:beforeAutospacing="1" w:after="100" w:afterAutospacing="1" w:line="240" w:lineRule="auto"/>
    </w:pPr>
    <w:rPr>
      <w:rFonts w:ascii="NikoshBAN" w:eastAsia="Times New Roman" w:hAnsi="NikoshBAN" w:cs="NikoshBAN"/>
      <w:sz w:val="28"/>
      <w:szCs w:val="28"/>
      <w:lang w:bidi="bn-BD"/>
    </w:rPr>
  </w:style>
  <w:style w:type="paragraph" w:customStyle="1" w:styleId="xl65">
    <w:name w:val="xl65"/>
    <w:basedOn w:val="Normal"/>
    <w:rsid w:val="00395E5A"/>
    <w:pPr>
      <w:spacing w:before="100" w:beforeAutospacing="1" w:after="100" w:afterAutospacing="1" w:line="240" w:lineRule="auto"/>
      <w:jc w:val="center"/>
    </w:pPr>
    <w:rPr>
      <w:rFonts w:ascii="NikoshBAN" w:eastAsia="Times New Roman" w:hAnsi="NikoshBAN" w:cs="NikoshBAN"/>
      <w:sz w:val="28"/>
      <w:szCs w:val="28"/>
      <w:lang w:bidi="bn-BD"/>
    </w:rPr>
  </w:style>
  <w:style w:type="paragraph" w:customStyle="1" w:styleId="xl66">
    <w:name w:val="xl66"/>
    <w:basedOn w:val="Normal"/>
    <w:rsid w:val="00395E5A"/>
    <w:pPr>
      <w:spacing w:before="100" w:beforeAutospacing="1" w:after="100" w:afterAutospacing="1" w:line="240" w:lineRule="auto"/>
    </w:pPr>
    <w:rPr>
      <w:rFonts w:ascii="NikoshBAN" w:eastAsia="Times New Roman" w:hAnsi="NikoshBAN" w:cs="NikoshBAN"/>
      <w:color w:val="FF0000"/>
      <w:sz w:val="28"/>
      <w:szCs w:val="28"/>
      <w:lang w:bidi="bn-BD"/>
    </w:rPr>
  </w:style>
  <w:style w:type="paragraph" w:customStyle="1" w:styleId="xl67">
    <w:name w:val="xl67"/>
    <w:basedOn w:val="Normal"/>
    <w:rsid w:val="00395E5A"/>
    <w:pPr>
      <w:spacing w:before="100" w:beforeAutospacing="1" w:after="100" w:afterAutospacing="1" w:line="240" w:lineRule="auto"/>
      <w:jc w:val="center"/>
    </w:pPr>
    <w:rPr>
      <w:rFonts w:ascii="NikoshBAN" w:eastAsia="Times New Roman" w:hAnsi="NikoshBAN" w:cs="NikoshBAN"/>
      <w:color w:val="FF0000"/>
      <w:sz w:val="28"/>
      <w:szCs w:val="28"/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0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767</Words>
  <Characters>4377</Characters>
  <Application>Microsoft Office Word</Application>
  <DocSecurity>0</DocSecurity>
  <Lines>36</Lines>
  <Paragraphs>10</Paragraphs>
  <ScaleCrop>false</ScaleCrop>
  <Company/>
  <LinksUpToDate>false</LinksUpToDate>
  <CharactersWithSpaces>5134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dcterms:created xsi:type="dcterms:W3CDTF">2025-07-15T22:00:00Z</dcterms:created>
  <dcterms:modified xsi:type="dcterms:W3CDTF">2025-07-21T03:25:00Z</dcterms:modified>
</cp:coreProperties>
</file>